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3C9D0"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附件2：</w:t>
      </w:r>
    </w:p>
    <w:p w14:paraId="3B9B1388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5FA87D0">
      <w:pPr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阿坝州人民医院：</w:t>
      </w:r>
    </w:p>
    <w:p w14:paraId="0C29D856">
      <w:pPr>
        <w:pStyle w:val="2"/>
        <w:ind w:firstLine="643" w:firstLineChars="200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kern w:val="0"/>
        </w:rPr>
        <w:t>我方全面研究了“阿坝州人民医院2025年医疗设备第</w:t>
      </w:r>
      <w:r>
        <w:rPr>
          <w:rFonts w:hint="eastAsia" w:ascii="仿宋_GB2312" w:hAnsi="仿宋_GB2312" w:eastAsia="仿宋_GB2312" w:cs="仿宋_GB2312"/>
          <w:kern w:val="0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次市场调研公告”市场调研文件，决定参加贵单位组织的市场调研。我方授权     （姓名、职务）代表     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</w:rPr>
        <w:br w:type="textWrapping"/>
      </w:r>
      <w:r>
        <w:rPr>
          <w:rFonts w:hint="eastAsia" w:ascii="仿宋_GB2312" w:hAnsi="仿宋_GB2312" w:eastAsia="仿宋_GB2312" w:cs="仿宋_GB2312"/>
          <w:kern w:val="0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FB252BF"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495CA409"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 w14:paraId="5F853250">
      <w:pPr>
        <w:pStyle w:val="7"/>
        <w:ind w:firstLine="3855" w:firstLineChars="1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投标人名称（盖单位公章）：</w:t>
      </w:r>
    </w:p>
    <w:p w14:paraId="344ED5D0"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法定代表人或授权代表（签字）：</w:t>
      </w:r>
    </w:p>
    <w:p w14:paraId="430A850D">
      <w:pPr>
        <w:pStyle w:val="7"/>
        <w:ind w:firstLine="3855" w:firstLineChars="12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ljMDI1MjIzOGE1ZTk5YTExNDQ3NDBmNzU0NzE4ZTcifQ=="/>
  </w:docVars>
  <w:rsids>
    <w:rsidRoot w:val="00032EE2"/>
    <w:rsid w:val="00032EE2"/>
    <w:rsid w:val="0011173C"/>
    <w:rsid w:val="00176600"/>
    <w:rsid w:val="001E1F2B"/>
    <w:rsid w:val="00273810"/>
    <w:rsid w:val="002A7A98"/>
    <w:rsid w:val="00337064"/>
    <w:rsid w:val="00350542"/>
    <w:rsid w:val="003E5C53"/>
    <w:rsid w:val="00516CCE"/>
    <w:rsid w:val="006123C0"/>
    <w:rsid w:val="00662407"/>
    <w:rsid w:val="00677826"/>
    <w:rsid w:val="007367D1"/>
    <w:rsid w:val="007828C9"/>
    <w:rsid w:val="008243CC"/>
    <w:rsid w:val="00845A66"/>
    <w:rsid w:val="009424B9"/>
    <w:rsid w:val="0095431B"/>
    <w:rsid w:val="00AF6E79"/>
    <w:rsid w:val="00AF7C02"/>
    <w:rsid w:val="00B2494C"/>
    <w:rsid w:val="00BC08DD"/>
    <w:rsid w:val="00D7576A"/>
    <w:rsid w:val="00E606B0"/>
    <w:rsid w:val="00EE7568"/>
    <w:rsid w:val="00F41823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53F7718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DB6B3E"/>
    <w:rsid w:val="46E8474C"/>
    <w:rsid w:val="479915EE"/>
    <w:rsid w:val="4B775ACB"/>
    <w:rsid w:val="4C31077D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07A22"/>
    <w:rsid w:val="5C62158B"/>
    <w:rsid w:val="5CCF4001"/>
    <w:rsid w:val="5DE23874"/>
    <w:rsid w:val="606B0ED8"/>
    <w:rsid w:val="6591589D"/>
    <w:rsid w:val="68CD5EB7"/>
    <w:rsid w:val="69C954B2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319</Characters>
  <Lines>2</Lines>
  <Paragraphs>1</Paragraphs>
  <TotalTime>5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LoKi</cp:lastModifiedBy>
  <dcterms:modified xsi:type="dcterms:W3CDTF">2025-03-31T02:06:11Z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DFBABB45405949868CF40E310EBC723F</vt:lpwstr>
  </property>
  <property fmtid="{D5CDD505-2E9C-101B-9397-08002B2CF9AE}" pid="4" name="KSOTemplateDocerSaveRecord">
    <vt:lpwstr>eyJoZGlkIjoiYzcxYTY3MzNiZjkwN2VjMTI1YjVjMzBiYjdiZmY1ZjQiLCJ1c2VySWQiOiI2Mjk4MDcwMDEifQ==</vt:lpwstr>
  </property>
</Properties>
</file>