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21B4"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 w14:paraId="225FB720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33001476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75BC4655"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 w14:paraId="0ABE4E0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 w14:paraId="178FC2F3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 w14:paraId="6E5F691F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588FE20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 w14:paraId="7846A08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72DB935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 w14:paraId="0626EC05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FAAB9CD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 w14:paraId="05BF7590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 w14:paraId="33A9DC53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5261498E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64A85129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413CBA04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1E9202F9"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 w14:paraId="6D5E1A54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 w14:paraId="2748B08C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 w14:paraId="3E788804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 w14:paraId="1817C408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 w14:paraId="5B98373B">
      <w:pPr>
        <w:spacing w:line="360" w:lineRule="auto"/>
        <w:jc w:val="left"/>
        <w:rPr>
          <w:rFonts w:ascii="宋体"/>
          <w:sz w:val="24"/>
          <w:szCs w:val="24"/>
        </w:rPr>
      </w:pPr>
    </w:p>
    <w:p w14:paraId="6A7E00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3DE9314C"/>
    <w:rsid w:val="3DE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2024-07-24T02:57:00Z</dcterms:created>
  <dc:creator>木子青争</dc:creator>
  <cp:lastModifiedBy>木子青争</cp:lastModifiedBy>
  <dcterms:modified xsi:type="dcterms:W3CDTF">2024-07-24T02:57:40Z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D0A98A7606034E69BC3C5FFC542CF5C8_11</vt:lpwstr>
  </property>
</Properties>
</file>