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</w:rPr>
        <w:t>年医疗设备第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</w:rPr>
        <w:t>次市场调研公告”市场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调研文件，决定参加贵单位组织的市场调研。我方授权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2F25BF5"/>
    <w:rsid w:val="043E2743"/>
    <w:rsid w:val="05432E9E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3C5414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6010A9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319</Characters>
  <Lines>2</Lines>
  <Paragraphs>1</Paragraphs>
  <TotalTime>7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2026-01-06T02:36:43Z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