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AD82D">
      <w:pPr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附件2：</w:t>
      </w:r>
    </w:p>
    <w:p w14:paraId="54C4F0B9">
      <w:pPr>
        <w:pStyle w:val="3"/>
        <w:bidi w:val="0"/>
        <w:jc w:val="center"/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承诺函</w:t>
      </w:r>
    </w:p>
    <w:p w14:paraId="23316637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阿坝州人民医院：</w:t>
      </w:r>
    </w:p>
    <w:p w14:paraId="7910AA86">
      <w:pPr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我方全面研究了“阿坝州人民医院2026年医疗设备第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次市场调研公告”市场调研文件，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决定参加贵单位组织的市场调研。我方授权     （姓名、职务）代表     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ECFCE1D">
      <w:pPr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 w14:paraId="2EC237A8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2774BED6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投标人名称（盖单位公章）：</w:t>
      </w:r>
    </w:p>
    <w:p w14:paraId="3A02D95D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法定代表人或授权代表（签字）：</w:t>
      </w:r>
    </w:p>
    <w:p w14:paraId="3AB2B667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ljMDI1MjIzOGE1ZTk5YTExNDQ3NDBmNzU0NzE4ZTcifQ=="/>
  </w:docVars>
  <w:rsids>
    <w:rsidRoot w:val="00032EE2"/>
    <w:rsid w:val="00032EE2"/>
    <w:rsid w:val="000608BC"/>
    <w:rsid w:val="000924F5"/>
    <w:rsid w:val="0011173C"/>
    <w:rsid w:val="00176600"/>
    <w:rsid w:val="001E1F2B"/>
    <w:rsid w:val="00273810"/>
    <w:rsid w:val="002A7A98"/>
    <w:rsid w:val="00337064"/>
    <w:rsid w:val="00350542"/>
    <w:rsid w:val="003E5C53"/>
    <w:rsid w:val="00516CCE"/>
    <w:rsid w:val="006123C0"/>
    <w:rsid w:val="00653AAB"/>
    <w:rsid w:val="00662407"/>
    <w:rsid w:val="00677826"/>
    <w:rsid w:val="007367D1"/>
    <w:rsid w:val="00744225"/>
    <w:rsid w:val="007828C9"/>
    <w:rsid w:val="008243CC"/>
    <w:rsid w:val="00845A66"/>
    <w:rsid w:val="00851EB4"/>
    <w:rsid w:val="009424B9"/>
    <w:rsid w:val="0095431B"/>
    <w:rsid w:val="00AF6E79"/>
    <w:rsid w:val="00AF7C02"/>
    <w:rsid w:val="00B2494C"/>
    <w:rsid w:val="00B4736D"/>
    <w:rsid w:val="00BC08DD"/>
    <w:rsid w:val="00D7576A"/>
    <w:rsid w:val="00E606B0"/>
    <w:rsid w:val="00EE7568"/>
    <w:rsid w:val="00F41823"/>
    <w:rsid w:val="00F91D5B"/>
    <w:rsid w:val="0282212F"/>
    <w:rsid w:val="02F25BF5"/>
    <w:rsid w:val="043E2743"/>
    <w:rsid w:val="05432E9E"/>
    <w:rsid w:val="07BE3B3E"/>
    <w:rsid w:val="0C083EA0"/>
    <w:rsid w:val="0F995C2B"/>
    <w:rsid w:val="12F05884"/>
    <w:rsid w:val="14DC2AC1"/>
    <w:rsid w:val="16B677F6"/>
    <w:rsid w:val="18572429"/>
    <w:rsid w:val="18FC3165"/>
    <w:rsid w:val="1EB55E98"/>
    <w:rsid w:val="211154EA"/>
    <w:rsid w:val="21B723BF"/>
    <w:rsid w:val="2248143D"/>
    <w:rsid w:val="22846904"/>
    <w:rsid w:val="22E86F9B"/>
    <w:rsid w:val="234678BE"/>
    <w:rsid w:val="24EF45C5"/>
    <w:rsid w:val="253F7718"/>
    <w:rsid w:val="27C50FB7"/>
    <w:rsid w:val="2AC567F4"/>
    <w:rsid w:val="2BFF64BE"/>
    <w:rsid w:val="2EE42760"/>
    <w:rsid w:val="2F597FA4"/>
    <w:rsid w:val="2FF92146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DB6B3E"/>
    <w:rsid w:val="463C5414"/>
    <w:rsid w:val="46E8474C"/>
    <w:rsid w:val="479915EE"/>
    <w:rsid w:val="48EA53E9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07A22"/>
    <w:rsid w:val="5C62158B"/>
    <w:rsid w:val="5CCF4001"/>
    <w:rsid w:val="5D6010A9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319</Characters>
  <Lines>2</Lines>
  <Paragraphs>1</Paragraphs>
  <TotalTime>9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王元浩</cp:lastModifiedBy>
  <dcterms:modified xsi:type="dcterms:W3CDTF">2026-09-15T09:20:41Z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DFBABB45405949868CF40E310EBC723F</vt:lpwstr>
  </property>
  <property fmtid="{D5CDD505-2E9C-101B-9397-08002B2CF9AE}" pid="4" name="KSOTemplateDocerSaveRecord">
    <vt:lpwstr>eyJoZGlkIjoiYzcxYTY3MzNiZjkwN2VjMTI1YjVjMzBiYjdiZmY1ZjQiLCJ1c2VySWQiOiIzNDg3NTgwNTUifQ==</vt:lpwstr>
  </property>
</Properties>
</file>