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AD82D">
      <w:pPr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附件2：</w:t>
      </w:r>
    </w:p>
    <w:p w14:paraId="54C4F0B9">
      <w:pPr>
        <w:pStyle w:val="3"/>
        <w:bidi w:val="0"/>
        <w:jc w:val="center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承诺函</w:t>
      </w:r>
    </w:p>
    <w:p w14:paraId="23316637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阿坝州人民医院：</w:t>
      </w:r>
    </w:p>
    <w:p w14:paraId="7910AA86">
      <w:pPr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我方全面研究了“阿阿坝州人民医院2026年高海拔医疗设备市场调研公告”市场调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研文件，决定参加贵单位组织的市场调研。我方授权     （姓名、职务）代表     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ECFCE1D">
      <w:pPr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2EC237A8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2774BED6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投标人名称（盖单位公章）：</w:t>
      </w:r>
    </w:p>
    <w:p w14:paraId="3A02D95D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法定代表人或授权代表（签字）：</w:t>
      </w:r>
    </w:p>
    <w:p w14:paraId="3AB2B667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ljMDI1MjIzOGE1ZTk5YTExNDQ3NDBmNzU0NzE4ZTcifQ=="/>
  </w:docVars>
  <w:rsids>
    <w:rsidRoot w:val="00032EE2"/>
    <w:rsid w:val="00032EE2"/>
    <w:rsid w:val="000608BC"/>
    <w:rsid w:val="000924F5"/>
    <w:rsid w:val="0011173C"/>
    <w:rsid w:val="00176600"/>
    <w:rsid w:val="001E1F2B"/>
    <w:rsid w:val="00273810"/>
    <w:rsid w:val="002A7A98"/>
    <w:rsid w:val="00337064"/>
    <w:rsid w:val="00350542"/>
    <w:rsid w:val="003B6CDB"/>
    <w:rsid w:val="003E5C53"/>
    <w:rsid w:val="00516CCE"/>
    <w:rsid w:val="006123C0"/>
    <w:rsid w:val="00653AAB"/>
    <w:rsid w:val="00662407"/>
    <w:rsid w:val="00677826"/>
    <w:rsid w:val="007367D1"/>
    <w:rsid w:val="00744225"/>
    <w:rsid w:val="007828C9"/>
    <w:rsid w:val="008243CC"/>
    <w:rsid w:val="00845A66"/>
    <w:rsid w:val="00851EB4"/>
    <w:rsid w:val="009424B9"/>
    <w:rsid w:val="0095431B"/>
    <w:rsid w:val="00AF6E79"/>
    <w:rsid w:val="00AF7C02"/>
    <w:rsid w:val="00B2494C"/>
    <w:rsid w:val="00B4736D"/>
    <w:rsid w:val="00BC08DD"/>
    <w:rsid w:val="00D7576A"/>
    <w:rsid w:val="00E606B0"/>
    <w:rsid w:val="00EE7568"/>
    <w:rsid w:val="00F41823"/>
    <w:rsid w:val="00F91D5B"/>
    <w:rsid w:val="0282212F"/>
    <w:rsid w:val="02F25BF5"/>
    <w:rsid w:val="043E2743"/>
    <w:rsid w:val="05432E9E"/>
    <w:rsid w:val="07BE3B3E"/>
    <w:rsid w:val="0C083EA0"/>
    <w:rsid w:val="0F995C2B"/>
    <w:rsid w:val="12F05884"/>
    <w:rsid w:val="14DC2AC1"/>
    <w:rsid w:val="16B677F6"/>
    <w:rsid w:val="18572429"/>
    <w:rsid w:val="18FC3165"/>
    <w:rsid w:val="1EB55E98"/>
    <w:rsid w:val="211154EA"/>
    <w:rsid w:val="21B723BF"/>
    <w:rsid w:val="2248143D"/>
    <w:rsid w:val="22846904"/>
    <w:rsid w:val="22E86F9B"/>
    <w:rsid w:val="234678BE"/>
    <w:rsid w:val="24EF45C5"/>
    <w:rsid w:val="253F7718"/>
    <w:rsid w:val="27C50FB7"/>
    <w:rsid w:val="2AC567F4"/>
    <w:rsid w:val="2BFF64BE"/>
    <w:rsid w:val="2EE42760"/>
    <w:rsid w:val="2F597FA4"/>
    <w:rsid w:val="2FF92146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DB6B3E"/>
    <w:rsid w:val="463C5414"/>
    <w:rsid w:val="46E8474C"/>
    <w:rsid w:val="479915EE"/>
    <w:rsid w:val="48EA53E9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07A22"/>
    <w:rsid w:val="5C62158B"/>
    <w:rsid w:val="5CCF4001"/>
    <w:rsid w:val="5D6010A9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319</Characters>
  <Lines>2</Lines>
  <Paragraphs>1</Paragraphs>
  <TotalTime>10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王元浩</cp:lastModifiedBy>
  <dcterms:modified xsi:type="dcterms:W3CDTF">2026-10-13T02:59:40Z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DFBABB45405949868CF40E310EBC723F</vt:lpwstr>
  </property>
  <property fmtid="{D5CDD505-2E9C-101B-9397-08002B2CF9AE}" pid="4" name="KSOTemplateDocerSaveRecord">
    <vt:lpwstr>eyJoZGlkIjoiYzcxYTY3MzNiZjkwN2VjMTI1YjVjMzBiYjdiZmY1ZjQiLCJ1c2VySWQiOiIzNDg3NTgwNTUifQ==</vt:lpwstr>
  </property>
</Properties>
</file>